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7DA47C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</w:t>
      </w:r>
      <w:r w:rsidR="00463CB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C71A7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463CB5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463CB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63CB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63CB5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2021-02-24T10:16:00Z</dcterms:modified>
</cp:coreProperties>
</file>